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77EAB" w:rsidTr="009B190F">
        <w:trPr>
          <w:jc w:val="right"/>
        </w:trPr>
        <w:tc>
          <w:tcPr>
            <w:tcW w:w="3084" w:type="dxa"/>
          </w:tcPr>
          <w:p w:rsidR="00663516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17882" w:rsidRPr="00C63C0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8787C" w:rsidRPr="00C63C0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F5815" w:rsidRPr="00377EAB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</w:t>
            </w:r>
            <w:bookmarkStart w:id="0" w:name="_GoBack"/>
            <w:bookmarkEnd w:id="0"/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ки Татарстан на 20</w:t>
            </w:r>
            <w:r w:rsidR="00241A37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03BF2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63651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77EA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="001D041A" w:rsidRPr="00377EA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377EAB" w:rsidRDefault="00EF5815" w:rsidP="00EF5815">
      <w:pPr>
        <w:rPr>
          <w:szCs w:val="28"/>
        </w:rPr>
      </w:pPr>
    </w:p>
    <w:p w:rsidR="00EF5815" w:rsidRPr="00377EA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:rsidR="00EF5815" w:rsidRPr="00377EA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377EAB" w:rsidRDefault="00B4473D" w:rsidP="00EF5815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="00C57696"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="00C57696"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:rsidR="00EF5815" w:rsidRPr="00377EAB" w:rsidRDefault="00EF5815" w:rsidP="00EF5815">
      <w:pPr>
        <w:jc w:val="center"/>
        <w:rPr>
          <w:szCs w:val="28"/>
        </w:rPr>
      </w:pPr>
      <w:r w:rsidRPr="00377EAB">
        <w:rPr>
          <w:szCs w:val="28"/>
        </w:rPr>
        <w:t>на 20</w:t>
      </w:r>
      <w:r w:rsidR="00241A37" w:rsidRPr="00377EAB">
        <w:rPr>
          <w:szCs w:val="28"/>
        </w:rPr>
        <w:t>2</w:t>
      </w:r>
      <w:r w:rsidR="00663516">
        <w:rPr>
          <w:szCs w:val="28"/>
        </w:rPr>
        <w:t>5</w:t>
      </w:r>
      <w:r w:rsidRPr="00377EAB">
        <w:rPr>
          <w:szCs w:val="28"/>
        </w:rPr>
        <w:t xml:space="preserve"> год</w:t>
      </w:r>
    </w:p>
    <w:p w:rsidR="00C64936" w:rsidRPr="00377EAB" w:rsidRDefault="00C64936" w:rsidP="00EF5815">
      <w:pPr>
        <w:jc w:val="center"/>
        <w:rPr>
          <w:szCs w:val="28"/>
        </w:rPr>
      </w:pPr>
    </w:p>
    <w:p w:rsidR="00EF5815" w:rsidRPr="00377EAB" w:rsidRDefault="00EF5815" w:rsidP="00EF5815">
      <w:pPr>
        <w:ind w:right="-1"/>
        <w:jc w:val="right"/>
        <w:rPr>
          <w:sz w:val="24"/>
          <w:szCs w:val="24"/>
        </w:rPr>
      </w:pP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77EAB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77EA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FA5A66" w:rsidRPr="00377EAB" w:rsidTr="00032B62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268,5</w:t>
            </w:r>
          </w:p>
        </w:tc>
      </w:tr>
      <w:tr w:rsidR="00FA5A66" w:rsidRPr="00377EAB" w:rsidTr="00887E3A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26 294,6</w:t>
            </w:r>
          </w:p>
        </w:tc>
      </w:tr>
      <w:tr w:rsidR="00FA5A66" w:rsidRPr="00377EAB" w:rsidTr="00F159FE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9,1</w:t>
            </w:r>
          </w:p>
        </w:tc>
      </w:tr>
      <w:tr w:rsidR="00FA5A66" w:rsidRPr="00377EAB" w:rsidTr="00746731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573,1</w:t>
            </w:r>
          </w:p>
        </w:tc>
      </w:tr>
      <w:tr w:rsidR="00FA5A66" w:rsidRPr="00377EAB" w:rsidTr="00C07072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822,2</w:t>
            </w:r>
          </w:p>
        </w:tc>
      </w:tr>
      <w:tr w:rsidR="00EA5333" w:rsidRPr="00377EAB" w:rsidTr="00626AF1">
        <w:trPr>
          <w:trHeight w:val="276"/>
        </w:trPr>
        <w:tc>
          <w:tcPr>
            <w:tcW w:w="7104" w:type="dxa"/>
            <w:shd w:val="clear" w:color="auto" w:fill="auto"/>
          </w:tcPr>
          <w:p w:rsidR="00EA5333" w:rsidRPr="00EA5333" w:rsidRDefault="00EA5333" w:rsidP="00EA5333">
            <w:pPr>
              <w:spacing w:after="120"/>
              <w:rPr>
                <w:sz w:val="24"/>
                <w:szCs w:val="24"/>
              </w:rPr>
            </w:pPr>
            <w:r w:rsidRPr="00EA5333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EA5333" w:rsidRPr="00EA5333" w:rsidRDefault="00EA5333" w:rsidP="00EA5333">
            <w:pPr>
              <w:spacing w:after="120"/>
              <w:jc w:val="right"/>
              <w:rPr>
                <w:sz w:val="24"/>
                <w:szCs w:val="24"/>
              </w:rPr>
            </w:pPr>
            <w:r w:rsidRPr="00EA5333">
              <w:rPr>
                <w:sz w:val="24"/>
                <w:szCs w:val="24"/>
              </w:rPr>
              <w:t>24,9</w:t>
            </w:r>
          </w:p>
        </w:tc>
      </w:tr>
      <w:tr w:rsidR="00FA5A66" w:rsidRPr="00377EAB" w:rsidTr="001E4DEE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25 036,3</w:t>
            </w:r>
          </w:p>
        </w:tc>
      </w:tr>
      <w:tr w:rsidR="00FA5A66" w:rsidRPr="00377EAB" w:rsidTr="009E7419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29,1</w:t>
            </w:r>
          </w:p>
        </w:tc>
      </w:tr>
      <w:tr w:rsidR="00FA5A66" w:rsidRPr="00377EAB" w:rsidTr="00D93B5B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64,4</w:t>
            </w:r>
          </w:p>
        </w:tc>
      </w:tr>
      <w:tr w:rsidR="00FA5A66" w:rsidRPr="00377EAB" w:rsidTr="00A41E5A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6,5</w:t>
            </w:r>
          </w:p>
        </w:tc>
      </w:tr>
      <w:tr w:rsidR="00FA5A66" w:rsidRPr="00377EAB" w:rsidTr="00883E9D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58,2</w:t>
            </w:r>
          </w:p>
        </w:tc>
      </w:tr>
      <w:tr w:rsidR="00FA5A66" w:rsidRPr="00377EAB" w:rsidTr="00870722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54 141,8</w:t>
            </w:r>
          </w:p>
        </w:tc>
      </w:tr>
      <w:tr w:rsidR="00FA5A66" w:rsidRPr="00377EAB" w:rsidTr="0091484E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7,2</w:t>
            </w:r>
          </w:p>
        </w:tc>
      </w:tr>
      <w:tr w:rsidR="00FA5A66" w:rsidRPr="00377EAB" w:rsidTr="00BB68CF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27,3</w:t>
            </w:r>
          </w:p>
        </w:tc>
      </w:tr>
      <w:tr w:rsidR="00FA5A66" w:rsidRPr="00377EAB" w:rsidTr="00635E94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9 129,1</w:t>
            </w:r>
          </w:p>
        </w:tc>
      </w:tr>
      <w:tr w:rsidR="00FA5A66" w:rsidRPr="00377EAB" w:rsidTr="005D6212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609,5</w:t>
            </w:r>
          </w:p>
        </w:tc>
      </w:tr>
      <w:tr w:rsidR="00FA5A66" w:rsidRPr="00377EAB" w:rsidTr="00782205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48 233,8</w:t>
            </w:r>
          </w:p>
        </w:tc>
      </w:tr>
      <w:tr w:rsidR="00FA5A66" w:rsidRPr="00377EAB" w:rsidTr="00F35A62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1 176 383,8</w:t>
            </w:r>
          </w:p>
        </w:tc>
      </w:tr>
      <w:tr w:rsidR="00FA5A66" w:rsidRPr="00377EAB" w:rsidTr="00737191">
        <w:trPr>
          <w:trHeight w:val="276"/>
        </w:trPr>
        <w:tc>
          <w:tcPr>
            <w:tcW w:w="7104" w:type="dxa"/>
            <w:shd w:val="clear" w:color="auto" w:fill="auto"/>
          </w:tcPr>
          <w:p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1 341 719,4</w:t>
            </w:r>
          </w:p>
        </w:tc>
      </w:tr>
    </w:tbl>
    <w:p w:rsidR="00663516" w:rsidRDefault="00663516"/>
    <w:p w:rsidR="001D041A" w:rsidRPr="00377EAB" w:rsidRDefault="001D041A">
      <w:r w:rsidRPr="00377EAB">
        <w:br w:type="page"/>
      </w:r>
    </w:p>
    <w:p w:rsidR="001D041A" w:rsidRPr="00377EAB" w:rsidRDefault="001D041A" w:rsidP="001D041A">
      <w:pPr>
        <w:spacing w:line="360" w:lineRule="auto"/>
        <w:jc w:val="right"/>
        <w:rPr>
          <w:bCs/>
          <w:sz w:val="24"/>
        </w:rPr>
      </w:pPr>
      <w:r w:rsidRPr="00377EAB">
        <w:rPr>
          <w:bCs/>
          <w:sz w:val="24"/>
        </w:rPr>
        <w:lastRenderedPageBreak/>
        <w:t>Таблица 2</w:t>
      </w:r>
    </w:p>
    <w:p w:rsidR="001D041A" w:rsidRPr="00377EA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77EAB">
        <w:rPr>
          <w:bCs/>
          <w:szCs w:val="28"/>
        </w:rPr>
        <w:tab/>
      </w:r>
    </w:p>
    <w:p w:rsidR="00B4473D" w:rsidRPr="00377EAB" w:rsidRDefault="00B4473D" w:rsidP="00B4473D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:rsidR="00B4473D" w:rsidRPr="00377EAB" w:rsidRDefault="00B4473D" w:rsidP="00B447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4473D" w:rsidRPr="00377EAB" w:rsidRDefault="00B4473D" w:rsidP="00B4473D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:rsidR="001D041A" w:rsidRPr="00377EAB" w:rsidRDefault="001D041A" w:rsidP="001D041A">
      <w:pPr>
        <w:jc w:val="center"/>
        <w:rPr>
          <w:szCs w:val="28"/>
        </w:rPr>
      </w:pPr>
      <w:r w:rsidRPr="00377EAB">
        <w:rPr>
          <w:szCs w:val="28"/>
        </w:rPr>
        <w:t>на плановый период 20</w:t>
      </w:r>
      <w:r w:rsidR="00C03BF2" w:rsidRPr="00377EAB">
        <w:rPr>
          <w:szCs w:val="28"/>
        </w:rPr>
        <w:t>2</w:t>
      </w:r>
      <w:r w:rsidR="00663516">
        <w:rPr>
          <w:szCs w:val="28"/>
        </w:rPr>
        <w:t>6</w:t>
      </w:r>
      <w:r w:rsidRPr="00377EAB">
        <w:rPr>
          <w:szCs w:val="28"/>
        </w:rPr>
        <w:t xml:space="preserve"> и 20</w:t>
      </w:r>
      <w:r w:rsidR="00963651" w:rsidRPr="00377EAB">
        <w:rPr>
          <w:szCs w:val="28"/>
        </w:rPr>
        <w:t>2</w:t>
      </w:r>
      <w:r w:rsidR="00663516">
        <w:rPr>
          <w:szCs w:val="28"/>
        </w:rPr>
        <w:t>7</w:t>
      </w:r>
      <w:r w:rsidRPr="00377EAB">
        <w:rPr>
          <w:szCs w:val="28"/>
        </w:rPr>
        <w:t xml:space="preserve"> годов</w:t>
      </w:r>
    </w:p>
    <w:p w:rsidR="001D041A" w:rsidRPr="00377EAB" w:rsidRDefault="001D041A" w:rsidP="001D041A">
      <w:pPr>
        <w:jc w:val="center"/>
        <w:rPr>
          <w:szCs w:val="28"/>
        </w:rPr>
      </w:pPr>
    </w:p>
    <w:p w:rsidR="001D041A" w:rsidRPr="00377EAB" w:rsidRDefault="001D041A" w:rsidP="001D041A">
      <w:pPr>
        <w:jc w:val="right"/>
        <w:rPr>
          <w:sz w:val="24"/>
          <w:szCs w:val="24"/>
        </w:rPr>
      </w:pPr>
      <w:r w:rsidRPr="00377EA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77EAB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 </w:t>
            </w: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1D041A" w:rsidRPr="00377EAB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C03315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C03BF2" w:rsidRPr="00377EAB">
              <w:rPr>
                <w:sz w:val="24"/>
                <w:szCs w:val="24"/>
              </w:rPr>
              <w:t>2</w:t>
            </w:r>
            <w:r w:rsidR="00663516">
              <w:rPr>
                <w:sz w:val="24"/>
                <w:szCs w:val="24"/>
              </w:rPr>
              <w:t>6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7768B7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963651" w:rsidRPr="00377EAB">
              <w:rPr>
                <w:sz w:val="24"/>
                <w:szCs w:val="24"/>
              </w:rPr>
              <w:t>2</w:t>
            </w:r>
            <w:r w:rsidR="00663516">
              <w:rPr>
                <w:sz w:val="24"/>
                <w:szCs w:val="24"/>
              </w:rPr>
              <w:t>7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</w:tr>
      <w:tr w:rsidR="00E0346A" w:rsidRPr="00377EAB" w:rsidTr="00DE12A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268,5</w:t>
            </w:r>
          </w:p>
        </w:tc>
      </w:tr>
      <w:tr w:rsidR="00E0346A" w:rsidRPr="00377EAB" w:rsidTr="005F4BE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26 294,6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26 294,6</w:t>
            </w:r>
          </w:p>
        </w:tc>
      </w:tr>
      <w:tr w:rsidR="00E0346A" w:rsidRPr="00377EAB" w:rsidTr="00346066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9,1</w:t>
            </w:r>
          </w:p>
        </w:tc>
      </w:tr>
      <w:tr w:rsidR="00E0346A" w:rsidRPr="00377EAB" w:rsidTr="008744E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573,1</w:t>
            </w:r>
          </w:p>
        </w:tc>
      </w:tr>
      <w:tr w:rsidR="00E0346A" w:rsidRPr="00377EAB" w:rsidTr="00F6589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822,2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822,2</w:t>
            </w:r>
          </w:p>
        </w:tc>
      </w:tr>
      <w:tr w:rsidR="00E0346A" w:rsidRPr="00377EAB" w:rsidTr="00450DE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24,9</w:t>
            </w:r>
          </w:p>
        </w:tc>
      </w:tr>
      <w:tr w:rsidR="00E0346A" w:rsidRPr="00377EAB" w:rsidTr="0009048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25 036,3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25 036,3</w:t>
            </w:r>
          </w:p>
        </w:tc>
      </w:tr>
      <w:tr w:rsidR="00E0346A" w:rsidRPr="00377EAB" w:rsidTr="00DC77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29,1</w:t>
            </w:r>
          </w:p>
        </w:tc>
      </w:tr>
      <w:tr w:rsidR="00E0346A" w:rsidRPr="00377EAB" w:rsidTr="00C72A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64,4</w:t>
            </w:r>
          </w:p>
        </w:tc>
      </w:tr>
      <w:tr w:rsidR="00E0346A" w:rsidRPr="00377EAB" w:rsidTr="004D5726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6,5</w:t>
            </w:r>
          </w:p>
        </w:tc>
      </w:tr>
      <w:tr w:rsidR="00E0346A" w:rsidRPr="00377EAB" w:rsidTr="00777B3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58,2</w:t>
            </w:r>
          </w:p>
        </w:tc>
      </w:tr>
      <w:tr w:rsidR="00E0346A" w:rsidRPr="00377EAB" w:rsidTr="00C05F8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54 141,8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54 141,8</w:t>
            </w:r>
          </w:p>
        </w:tc>
      </w:tr>
      <w:tr w:rsidR="00E0346A" w:rsidRPr="00377EAB" w:rsidTr="00350E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7,2</w:t>
            </w:r>
          </w:p>
        </w:tc>
      </w:tr>
      <w:tr w:rsidR="00E0346A" w:rsidRPr="00377EAB" w:rsidTr="00837DF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27,3</w:t>
            </w:r>
          </w:p>
        </w:tc>
      </w:tr>
      <w:tr w:rsidR="00E0346A" w:rsidRPr="00377EAB" w:rsidTr="00A1707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9 129,1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9 129,1</w:t>
            </w:r>
          </w:p>
        </w:tc>
      </w:tr>
      <w:tr w:rsidR="00E0346A" w:rsidRPr="00377EAB" w:rsidTr="00C9619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609,5</w:t>
            </w:r>
          </w:p>
        </w:tc>
      </w:tr>
      <w:tr w:rsidR="00E0346A" w:rsidRPr="00377EAB" w:rsidTr="00976A9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48 233,8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48 233,8</w:t>
            </w:r>
          </w:p>
        </w:tc>
      </w:tr>
      <w:tr w:rsidR="00E0346A" w:rsidRPr="00377EAB" w:rsidTr="00FF6CC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1 176 383,8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1 176 383,8</w:t>
            </w:r>
          </w:p>
        </w:tc>
      </w:tr>
      <w:tr w:rsidR="00E0346A" w:rsidRPr="00377EAB" w:rsidTr="00BC5CD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1 341 719,4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1 341 719,4</w:t>
            </w:r>
          </w:p>
        </w:tc>
      </w:tr>
    </w:tbl>
    <w:p w:rsidR="00E0346A" w:rsidRDefault="00E0346A"/>
    <w:p w:rsidR="00663516" w:rsidRDefault="00663516"/>
    <w:p w:rsidR="001D041A" w:rsidRPr="00377EAB" w:rsidRDefault="001D041A" w:rsidP="001D041A"/>
    <w:p w:rsidR="001D041A" w:rsidRPr="00377EAB" w:rsidRDefault="001D041A" w:rsidP="001D041A">
      <w:pPr>
        <w:spacing w:line="360" w:lineRule="auto"/>
        <w:rPr>
          <w:sz w:val="24"/>
          <w:szCs w:val="24"/>
        </w:rPr>
      </w:pPr>
    </w:p>
    <w:sectPr w:rsidR="001D041A" w:rsidRPr="00377EAB" w:rsidSect="006818D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1D6" w:rsidRDefault="00C131D6" w:rsidP="006818DF">
      <w:r>
        <w:separator/>
      </w:r>
    </w:p>
  </w:endnote>
  <w:endnote w:type="continuationSeparator" w:id="0">
    <w:p w:rsidR="00C131D6" w:rsidRDefault="00C131D6" w:rsidP="00681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1D6" w:rsidRDefault="00C131D6" w:rsidP="006818DF">
      <w:r>
        <w:separator/>
      </w:r>
    </w:p>
  </w:footnote>
  <w:footnote w:type="continuationSeparator" w:id="0">
    <w:p w:rsidR="00C131D6" w:rsidRDefault="00C131D6" w:rsidP="00681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5221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818DF" w:rsidRPr="006818DF" w:rsidRDefault="00437C55">
        <w:pPr>
          <w:pStyle w:val="a6"/>
          <w:jc w:val="center"/>
          <w:rPr>
            <w:sz w:val="24"/>
            <w:szCs w:val="24"/>
          </w:rPr>
        </w:pPr>
        <w:r w:rsidRPr="006818DF">
          <w:rPr>
            <w:sz w:val="24"/>
            <w:szCs w:val="24"/>
          </w:rPr>
          <w:fldChar w:fldCharType="begin"/>
        </w:r>
        <w:r w:rsidR="006818DF" w:rsidRPr="006818DF">
          <w:rPr>
            <w:sz w:val="24"/>
            <w:szCs w:val="24"/>
          </w:rPr>
          <w:instrText>PAGE   \* MERGEFORMAT</w:instrText>
        </w:r>
        <w:r w:rsidRPr="006818DF">
          <w:rPr>
            <w:sz w:val="24"/>
            <w:szCs w:val="24"/>
          </w:rPr>
          <w:fldChar w:fldCharType="separate"/>
        </w:r>
        <w:r w:rsidR="00B57855">
          <w:rPr>
            <w:noProof/>
            <w:sz w:val="24"/>
            <w:szCs w:val="24"/>
          </w:rPr>
          <w:t>2</w:t>
        </w:r>
        <w:r w:rsidRPr="006818DF">
          <w:rPr>
            <w:sz w:val="24"/>
            <w:szCs w:val="24"/>
          </w:rPr>
          <w:fldChar w:fldCharType="end"/>
        </w:r>
      </w:p>
    </w:sdtContent>
  </w:sdt>
  <w:p w:rsidR="006818DF" w:rsidRDefault="006818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69B3"/>
    <w:rsid w:val="000365CD"/>
    <w:rsid w:val="00053946"/>
    <w:rsid w:val="000B7CEC"/>
    <w:rsid w:val="00106645"/>
    <w:rsid w:val="00136CB7"/>
    <w:rsid w:val="001D041A"/>
    <w:rsid w:val="00212E1C"/>
    <w:rsid w:val="00241A37"/>
    <w:rsid w:val="002E6363"/>
    <w:rsid w:val="00346EA2"/>
    <w:rsid w:val="00364690"/>
    <w:rsid w:val="0036658C"/>
    <w:rsid w:val="00377EAB"/>
    <w:rsid w:val="00396F0C"/>
    <w:rsid w:val="00437C55"/>
    <w:rsid w:val="00496CE4"/>
    <w:rsid w:val="004A728E"/>
    <w:rsid w:val="004F655F"/>
    <w:rsid w:val="00562403"/>
    <w:rsid w:val="00570C88"/>
    <w:rsid w:val="005F725E"/>
    <w:rsid w:val="00605CDF"/>
    <w:rsid w:val="00617882"/>
    <w:rsid w:val="0062256D"/>
    <w:rsid w:val="006328B8"/>
    <w:rsid w:val="00663516"/>
    <w:rsid w:val="006818DF"/>
    <w:rsid w:val="006C6540"/>
    <w:rsid w:val="006D4C80"/>
    <w:rsid w:val="00700B61"/>
    <w:rsid w:val="00752075"/>
    <w:rsid w:val="0076767A"/>
    <w:rsid w:val="007768B7"/>
    <w:rsid w:val="007F52E1"/>
    <w:rsid w:val="008756D0"/>
    <w:rsid w:val="00961FB8"/>
    <w:rsid w:val="00963651"/>
    <w:rsid w:val="00963CCE"/>
    <w:rsid w:val="0098787C"/>
    <w:rsid w:val="009B3738"/>
    <w:rsid w:val="00A4403E"/>
    <w:rsid w:val="00A67B7A"/>
    <w:rsid w:val="00A8382B"/>
    <w:rsid w:val="00B03123"/>
    <w:rsid w:val="00B35EDF"/>
    <w:rsid w:val="00B4473D"/>
    <w:rsid w:val="00B57855"/>
    <w:rsid w:val="00BD7176"/>
    <w:rsid w:val="00BE06FE"/>
    <w:rsid w:val="00C03315"/>
    <w:rsid w:val="00C03BF2"/>
    <w:rsid w:val="00C131D6"/>
    <w:rsid w:val="00C57696"/>
    <w:rsid w:val="00C63C08"/>
    <w:rsid w:val="00C64936"/>
    <w:rsid w:val="00D34AF4"/>
    <w:rsid w:val="00D407AD"/>
    <w:rsid w:val="00D8147D"/>
    <w:rsid w:val="00DB07C4"/>
    <w:rsid w:val="00DD1CEA"/>
    <w:rsid w:val="00DD2386"/>
    <w:rsid w:val="00E0346A"/>
    <w:rsid w:val="00E37EC9"/>
    <w:rsid w:val="00EA5333"/>
    <w:rsid w:val="00ED4DC3"/>
    <w:rsid w:val="00ED60F8"/>
    <w:rsid w:val="00EF5815"/>
    <w:rsid w:val="00F732B6"/>
    <w:rsid w:val="00FA3EC1"/>
    <w:rsid w:val="00FA5A66"/>
    <w:rsid w:val="00FE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2023-09-13T14:15:00Z</cp:lastPrinted>
  <dcterms:created xsi:type="dcterms:W3CDTF">2024-12-16T10:56:00Z</dcterms:created>
  <dcterms:modified xsi:type="dcterms:W3CDTF">2024-12-16T10:56:00Z</dcterms:modified>
</cp:coreProperties>
</file>